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E0EFF" w14:textId="031C952C" w:rsidR="00D1729A" w:rsidRPr="00CF1173" w:rsidRDefault="00DC36B2" w:rsidP="00CF1173">
      <w:pPr>
        <w:jc w:val="center"/>
        <w:rPr>
          <w:sz w:val="28"/>
          <w:szCs w:val="28"/>
        </w:rPr>
      </w:pPr>
      <w:r w:rsidRPr="00DC36B2">
        <w:rPr>
          <w:b/>
          <w:bCs/>
          <w:sz w:val="26"/>
          <w:szCs w:val="26"/>
        </w:rPr>
        <w:t>Местоположение земельного участка:</w:t>
      </w:r>
      <w:r w:rsidRPr="00DC36B2">
        <w:rPr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 xml:space="preserve">Российская Федерация, </w:t>
      </w:r>
      <w:r w:rsidR="00F7090A" w:rsidRPr="001E6A3F">
        <w:rPr>
          <w:sz w:val="28"/>
          <w:szCs w:val="28"/>
        </w:rPr>
        <w:t>Иркутская область, Шелеховский</w:t>
      </w:r>
      <w:r w:rsidR="00CF1173">
        <w:rPr>
          <w:sz w:val="28"/>
          <w:szCs w:val="28"/>
        </w:rPr>
        <w:t xml:space="preserve"> район</w:t>
      </w:r>
      <w:r w:rsidR="00F7090A" w:rsidRPr="001E6A3F">
        <w:rPr>
          <w:sz w:val="28"/>
          <w:szCs w:val="28"/>
        </w:rPr>
        <w:t>,</w:t>
      </w:r>
      <w:r w:rsidR="00F7090A">
        <w:rPr>
          <w:sz w:val="28"/>
          <w:szCs w:val="28"/>
        </w:rPr>
        <w:t xml:space="preserve"> </w:t>
      </w:r>
      <w:r w:rsidR="00F7090A" w:rsidRPr="001E6A3F">
        <w:rPr>
          <w:sz w:val="28"/>
          <w:szCs w:val="28"/>
        </w:rPr>
        <w:t xml:space="preserve">с. </w:t>
      </w:r>
      <w:proofErr w:type="spellStart"/>
      <w:r w:rsidR="00F7090A" w:rsidRPr="001E6A3F">
        <w:rPr>
          <w:sz w:val="28"/>
          <w:szCs w:val="28"/>
        </w:rPr>
        <w:t>Баклаши</w:t>
      </w:r>
      <w:proofErr w:type="spellEnd"/>
      <w:r w:rsidR="0051783F">
        <w:rPr>
          <w:sz w:val="28"/>
          <w:szCs w:val="28"/>
        </w:rPr>
        <w:t xml:space="preserve">, ул. </w:t>
      </w:r>
      <w:r w:rsidR="00CF1173">
        <w:rPr>
          <w:sz w:val="28"/>
          <w:szCs w:val="28"/>
        </w:rPr>
        <w:t>Новая</w:t>
      </w:r>
      <w:r w:rsidR="00F7090A">
        <w:rPr>
          <w:sz w:val="28"/>
          <w:szCs w:val="28"/>
        </w:rPr>
        <w:t>.</w:t>
      </w:r>
    </w:p>
    <w:p w14:paraId="4B700726" w14:textId="7550F2E4" w:rsidR="00952C31" w:rsidRDefault="00DC36B2" w:rsidP="0051783F">
      <w:pPr>
        <w:jc w:val="center"/>
        <w:rPr>
          <w:b/>
          <w:bCs/>
          <w:sz w:val="28"/>
          <w:szCs w:val="28"/>
        </w:rPr>
      </w:pPr>
      <w:r w:rsidRPr="00DC36B2">
        <w:rPr>
          <w:b/>
          <w:bCs/>
          <w:sz w:val="26"/>
          <w:szCs w:val="26"/>
        </w:rPr>
        <w:t>Кадастровый номер земельного участка:</w:t>
      </w:r>
      <w:r>
        <w:rPr>
          <w:b/>
          <w:bCs/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>38:27:</w:t>
      </w:r>
      <w:r w:rsidR="00CF1173">
        <w:rPr>
          <w:sz w:val="28"/>
          <w:szCs w:val="28"/>
        </w:rPr>
        <w:t>000000</w:t>
      </w:r>
      <w:r w:rsidR="00F7090A" w:rsidRPr="00F7090A">
        <w:rPr>
          <w:sz w:val="28"/>
          <w:szCs w:val="28"/>
        </w:rPr>
        <w:t>:</w:t>
      </w:r>
      <w:r w:rsidR="00CF1173">
        <w:rPr>
          <w:sz w:val="28"/>
          <w:szCs w:val="28"/>
        </w:rPr>
        <w:t>47</w:t>
      </w:r>
      <w:r w:rsidR="001F653D">
        <w:rPr>
          <w:sz w:val="28"/>
          <w:szCs w:val="28"/>
        </w:rPr>
        <w:t>54</w:t>
      </w:r>
      <w:r w:rsidRPr="00F7090A">
        <w:rPr>
          <w:sz w:val="28"/>
          <w:szCs w:val="28"/>
        </w:rPr>
        <w:t>.</w:t>
      </w:r>
    </w:p>
    <w:p w14:paraId="4DC66589" w14:textId="77777777" w:rsidR="00975F79" w:rsidRPr="00DC36B2" w:rsidRDefault="00975F79" w:rsidP="0051783F">
      <w:pPr>
        <w:jc w:val="center"/>
        <w:rPr>
          <w:b/>
          <w:bCs/>
          <w:sz w:val="26"/>
          <w:szCs w:val="26"/>
        </w:rPr>
      </w:pPr>
    </w:p>
    <w:tbl>
      <w:tblPr>
        <w:tblpPr w:leftFromText="180" w:rightFromText="180" w:vertAnchor="text" w:tblpXSpec="center" w:tblpY="1"/>
        <w:tblOverlap w:val="never"/>
        <w:tblW w:w="15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8"/>
        <w:gridCol w:w="7812"/>
      </w:tblGrid>
      <w:tr w:rsidR="00952C31" w:rsidRPr="00952C31" w14:paraId="59FE3BCA" w14:textId="77777777" w:rsidTr="00FC1EE3">
        <w:tc>
          <w:tcPr>
            <w:tcW w:w="7508" w:type="dxa"/>
          </w:tcPr>
          <w:p w14:paraId="58FF8105" w14:textId="108B8A61" w:rsidR="00946DE6" w:rsidRPr="009A60E0" w:rsidRDefault="00295BCA" w:rsidP="009A60E0">
            <w:pPr>
              <w:jc w:val="center"/>
              <w:rPr>
                <w:sz w:val="28"/>
                <w:szCs w:val="28"/>
              </w:rPr>
            </w:pPr>
            <w:r w:rsidRPr="009A60E0">
              <w:rPr>
                <w:sz w:val="28"/>
                <w:szCs w:val="28"/>
              </w:rPr>
              <w:t>Фрагмент карты градостроительного зонирования</w:t>
            </w:r>
          </w:p>
          <w:p w14:paraId="4F38B11F" w14:textId="5A71C0D5" w:rsidR="00952C31" w:rsidRPr="00295BCA" w:rsidRDefault="00295BCA" w:rsidP="009A60E0">
            <w:pPr>
              <w:jc w:val="center"/>
              <w:rPr>
                <w:sz w:val="22"/>
                <w:szCs w:val="22"/>
              </w:rPr>
            </w:pPr>
            <w:r w:rsidRPr="009A60E0">
              <w:rPr>
                <w:sz w:val="28"/>
                <w:szCs w:val="28"/>
              </w:rPr>
              <w:t>Правил землепользования и застройки</w:t>
            </w:r>
          </w:p>
        </w:tc>
        <w:tc>
          <w:tcPr>
            <w:tcW w:w="7812" w:type="dxa"/>
          </w:tcPr>
          <w:p w14:paraId="26D1CEFB" w14:textId="4DBAAF49" w:rsidR="00946DE6" w:rsidRPr="00946DE6" w:rsidRDefault="00946DE6" w:rsidP="00946DE6">
            <w:pPr>
              <w:jc w:val="center"/>
              <w:rPr>
                <w:sz w:val="20"/>
                <w:szCs w:val="20"/>
              </w:rPr>
            </w:pPr>
            <w:r w:rsidRPr="009A60E0">
              <w:rPr>
                <w:sz w:val="28"/>
                <w:szCs w:val="28"/>
              </w:rPr>
              <w:t>Фрагмент публичной кадастровой карты</w:t>
            </w:r>
          </w:p>
        </w:tc>
      </w:tr>
      <w:tr w:rsidR="00952C31" w:rsidRPr="00952C31" w14:paraId="767B9CE2" w14:textId="77777777" w:rsidTr="00975F79">
        <w:trPr>
          <w:trHeight w:val="7843"/>
        </w:trPr>
        <w:tc>
          <w:tcPr>
            <w:tcW w:w="7508" w:type="dxa"/>
          </w:tcPr>
          <w:p w14:paraId="791C9824" w14:textId="77777777" w:rsidR="00BD5827" w:rsidRDefault="00BD5827" w:rsidP="00BD5827">
            <w:pPr>
              <w:contextualSpacing/>
              <w:jc w:val="both"/>
              <w:rPr>
                <w:noProof/>
              </w:rPr>
            </w:pPr>
          </w:p>
          <w:p w14:paraId="5905A2F9" w14:textId="3E05DE41" w:rsidR="00BD5827" w:rsidRDefault="001F653D" w:rsidP="00FC1EE3">
            <w:pPr>
              <w:contextualSpacing/>
              <w:jc w:val="center"/>
              <w:rPr>
                <w:noProof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22C2C86" wp14:editId="35A0F3DE">
                      <wp:simplePos x="0" y="0"/>
                      <wp:positionH relativeFrom="column">
                        <wp:posOffset>1807011</wp:posOffset>
                      </wp:positionH>
                      <wp:positionV relativeFrom="paragraph">
                        <wp:posOffset>557558</wp:posOffset>
                      </wp:positionV>
                      <wp:extent cx="2088107" cy="1965278"/>
                      <wp:effectExtent l="38100" t="38100" r="64770" b="54610"/>
                      <wp:wrapNone/>
                      <wp:docPr id="1305709827" name="Полилиния: фигура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8107" cy="1965278"/>
                              </a:xfrm>
                              <a:custGeom>
                                <a:avLst/>
                                <a:gdLst>
                                  <a:gd name="connsiteX0" fmla="*/ 0 w 2088107"/>
                                  <a:gd name="connsiteY0" fmla="*/ 191069 h 1965278"/>
                                  <a:gd name="connsiteX1" fmla="*/ 184245 w 2088107"/>
                                  <a:gd name="connsiteY1" fmla="*/ 0 h 1965278"/>
                                  <a:gd name="connsiteX2" fmla="*/ 1201003 w 2088107"/>
                                  <a:gd name="connsiteY2" fmla="*/ 982639 h 1965278"/>
                                  <a:gd name="connsiteX3" fmla="*/ 1207827 w 2088107"/>
                                  <a:gd name="connsiteY3" fmla="*/ 1112293 h 1965278"/>
                                  <a:gd name="connsiteX4" fmla="*/ 1276066 w 2088107"/>
                                  <a:gd name="connsiteY4" fmla="*/ 1173708 h 1965278"/>
                                  <a:gd name="connsiteX5" fmla="*/ 1344304 w 2088107"/>
                                  <a:gd name="connsiteY5" fmla="*/ 1160060 h 1965278"/>
                                  <a:gd name="connsiteX6" fmla="*/ 2088107 w 2088107"/>
                                  <a:gd name="connsiteY6" fmla="*/ 1910687 h 1965278"/>
                                  <a:gd name="connsiteX7" fmla="*/ 1931158 w 2088107"/>
                                  <a:gd name="connsiteY7" fmla="*/ 1965278 h 1965278"/>
                                  <a:gd name="connsiteX8" fmla="*/ 757451 w 2088107"/>
                                  <a:gd name="connsiteY8" fmla="*/ 798394 h 1965278"/>
                                  <a:gd name="connsiteX9" fmla="*/ 0 w 2088107"/>
                                  <a:gd name="connsiteY9" fmla="*/ 191069 h 196527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2088107" h="1965278">
                                    <a:moveTo>
                                      <a:pt x="0" y="191069"/>
                                    </a:moveTo>
                                    <a:lnTo>
                                      <a:pt x="184245" y="0"/>
                                    </a:lnTo>
                                    <a:lnTo>
                                      <a:pt x="1201003" y="982639"/>
                                    </a:lnTo>
                                    <a:lnTo>
                                      <a:pt x="1207827" y="1112293"/>
                                    </a:lnTo>
                                    <a:lnTo>
                                      <a:pt x="1276066" y="1173708"/>
                                    </a:lnTo>
                                    <a:lnTo>
                                      <a:pt x="1344304" y="1160060"/>
                                    </a:lnTo>
                                    <a:lnTo>
                                      <a:pt x="2088107" y="1910687"/>
                                    </a:lnTo>
                                    <a:lnTo>
                                      <a:pt x="1931158" y="1965278"/>
                                    </a:lnTo>
                                    <a:lnTo>
                                      <a:pt x="757451" y="798394"/>
                                    </a:lnTo>
                                    <a:lnTo>
                                      <a:pt x="0" y="191069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35FD65" id="Полилиния: фигура 10" o:spid="_x0000_s1026" style="position:absolute;margin-left:142.3pt;margin-top:43.9pt;width:164.4pt;height:154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88107,1965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" path="m,191069l184245,,1201003,982639r6824,129654l1276066,1173708r68238,-13648l2088107,1910687r-156949,54591l757451,798394,,191069xe" filled="f" strokecolor="#00b050" strokeweight="4.5pt">
                      <v:stroke joinstyle="miter"/>
                      <v:path arrowok="t" o:connecttype="custom" o:connectlocs="0,191069;184245,0;1201003,982639;1207827,1112293;1276066,1173708;1344304,1160060;2088107,1910687;1931158,1965278;757451,798394;0,191069" o:connectangles="0,0,0,0,0,0,0,0,0,0"/>
                    </v:shape>
                  </w:pict>
                </mc:Fallback>
              </mc:AlternateContent>
            </w:r>
            <w:r w:rsidR="00570EA5">
              <w:rPr>
                <w:noProof/>
                <w14:ligatures w14:val="standardContextual"/>
              </w:rPr>
              <w:drawing>
                <wp:inline distT="0" distB="0" distL="0" distR="0" wp14:anchorId="01BE6F54" wp14:editId="7AB853F3">
                  <wp:extent cx="4287753" cy="3466214"/>
                  <wp:effectExtent l="0" t="0" r="0" b="1270"/>
                  <wp:docPr id="4861392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139243" name=""/>
                          <pic:cNvPicPr/>
                        </pic:nvPicPr>
                        <pic:blipFill rotWithShape="1">
                          <a:blip r:embed="rId8"/>
                          <a:srcRect l="30541" t="23267" r="20311" b="6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997" cy="3485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742532" w14:textId="7A1619B8" w:rsidR="00FC1EE3" w:rsidRPr="00570EA5" w:rsidRDefault="00FC1EE3" w:rsidP="00FC1EE3">
            <w:pPr>
              <w:contextualSpacing/>
              <w:jc w:val="both"/>
              <w:rPr>
                <w:sz w:val="10"/>
                <w:szCs w:val="10"/>
              </w:rPr>
            </w:pPr>
            <w:r w:rsidRPr="00CB5270">
              <w:t xml:space="preserve"> </w:t>
            </w:r>
          </w:p>
          <w:p w14:paraId="43A37C8F" w14:textId="5AFC2A97" w:rsidR="00FC1EE3" w:rsidRDefault="00FC1EE3" w:rsidP="00FC1EE3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91B9EAF" wp14:editId="5831E337">
                      <wp:simplePos x="0" y="0"/>
                      <wp:positionH relativeFrom="column">
                        <wp:posOffset>68084</wp:posOffset>
                      </wp:positionH>
                      <wp:positionV relativeFrom="paragraph">
                        <wp:posOffset>47380</wp:posOffset>
                      </wp:positionV>
                      <wp:extent cx="121279" cy="121279"/>
                      <wp:effectExtent l="19050" t="19050" r="31750" b="31750"/>
                      <wp:wrapNone/>
                      <wp:docPr id="212281773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6728D5" id="Овал 7" o:spid="_x0000_s1026" style="position:absolute;margin-left:5.35pt;margin-top:3.75pt;width:9.55pt;height:9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8uJnyN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7E94C969" w14:textId="77777777" w:rsidR="000E57BC" w:rsidRDefault="000E57BC" w:rsidP="00BD5827">
            <w:pPr>
              <w:rPr>
                <w:noProof/>
                <w:sz w:val="10"/>
                <w:szCs w:val="10"/>
              </w:rPr>
            </w:pPr>
          </w:p>
          <w:p w14:paraId="1B92237A" w14:textId="77777777" w:rsidR="0051783F" w:rsidRPr="000E57BC" w:rsidRDefault="0051783F" w:rsidP="00BD5827">
            <w:pPr>
              <w:rPr>
                <w:noProof/>
                <w:sz w:val="10"/>
                <w:szCs w:val="10"/>
              </w:rPr>
            </w:pPr>
          </w:p>
          <w:p w14:paraId="616FC74E" w14:textId="44374016" w:rsidR="00BD5827" w:rsidRDefault="0051783F" w:rsidP="00BD5827">
            <w:pPr>
              <w:rPr>
                <w:noProof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A26B74" wp14:editId="0CE69D82">
                  <wp:extent cx="4618990" cy="193670"/>
                  <wp:effectExtent l="0" t="0" r="0" b="0"/>
                  <wp:docPr id="10351423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142318" name=""/>
                          <pic:cNvPicPr/>
                        </pic:nvPicPr>
                        <pic:blipFill rotWithShape="1">
                          <a:blip r:embed="rId9"/>
                          <a:srcRect l="14292" t="39890" r="7639" b="54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990" cy="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843B2C" w14:textId="77777777" w:rsidR="00C73BCA" w:rsidRPr="00570EA5" w:rsidRDefault="00C73BCA" w:rsidP="00C83794">
            <w:pPr>
              <w:rPr>
                <w:sz w:val="10"/>
                <w:szCs w:val="10"/>
              </w:rPr>
            </w:pPr>
          </w:p>
          <w:p w14:paraId="40579FDE" w14:textId="77777777" w:rsidR="00570EA5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176F3447" wp14:editId="0635469E">
                  <wp:extent cx="3985138" cy="498143"/>
                  <wp:effectExtent l="0" t="0" r="0" b="0"/>
                  <wp:docPr id="2013230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23060" name=""/>
                          <pic:cNvPicPr/>
                        </pic:nvPicPr>
                        <pic:blipFill rotWithShape="1">
                          <a:blip r:embed="rId10"/>
                          <a:srcRect l="24169" t="44536" r="2727" b="39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1676" cy="505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8D8F14" w14:textId="0C799A3F" w:rsidR="00570EA5" w:rsidRPr="00952C31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301F27AC" wp14:editId="44E2CC54">
                  <wp:extent cx="2381534" cy="208225"/>
                  <wp:effectExtent l="0" t="0" r="0" b="1905"/>
                  <wp:docPr id="4351271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127193" name=""/>
                          <pic:cNvPicPr/>
                        </pic:nvPicPr>
                        <pic:blipFill rotWithShape="1">
                          <a:blip r:embed="rId11"/>
                          <a:srcRect l="21524" t="39836" r="14525" b="50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70" cy="224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2" w:type="dxa"/>
          </w:tcPr>
          <w:p w14:paraId="6F376EF9" w14:textId="6D2D3DBA" w:rsidR="00946DE6" w:rsidRDefault="00946DE6" w:rsidP="00946DE6">
            <w:pPr>
              <w:ind w:left="179"/>
            </w:pPr>
          </w:p>
          <w:p w14:paraId="1417A118" w14:textId="3F266547" w:rsidR="00952C31" w:rsidRDefault="001F653D" w:rsidP="00FC1EE3">
            <w:pPr>
              <w:ind w:left="33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3352E4D" wp14:editId="4BC57D72">
                      <wp:simplePos x="0" y="0"/>
                      <wp:positionH relativeFrom="column">
                        <wp:posOffset>2633516</wp:posOffset>
                      </wp:positionH>
                      <wp:positionV relativeFrom="paragraph">
                        <wp:posOffset>1591073</wp:posOffset>
                      </wp:positionV>
                      <wp:extent cx="709295" cy="269240"/>
                      <wp:effectExtent l="4445" t="3175" r="635" b="3810"/>
                      <wp:wrapNone/>
                      <wp:docPr id="1579371979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9295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433909" w14:textId="6746218A" w:rsidR="00BD5827" w:rsidRPr="00C83794" w:rsidRDefault="00DC3349" w:rsidP="00BD582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83794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1F653D">
                                    <w:rPr>
                                      <w:b/>
                                      <w:bCs/>
                                    </w:rPr>
                                    <w:t>4869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352E4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left:0;text-align:left;margin-left:207.35pt;margin-top:125.3pt;width:55.85pt;height:21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" filled="f" stroked="f">
                      <v:textbox>
                        <w:txbxContent>
                          <w:p w14:paraId="00433909" w14:textId="6746218A" w:rsidR="00BD5827" w:rsidRPr="00C83794" w:rsidRDefault="00DC3349" w:rsidP="00BD582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83794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1F653D">
                              <w:rPr>
                                <w:b/>
                                <w:bCs/>
                              </w:rPr>
                              <w:t>4869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4F81C95" wp14:editId="726A4A77">
                      <wp:simplePos x="0" y="0"/>
                      <wp:positionH relativeFrom="column">
                        <wp:posOffset>1515100</wp:posOffset>
                      </wp:positionH>
                      <wp:positionV relativeFrom="paragraph">
                        <wp:posOffset>1334126</wp:posOffset>
                      </wp:positionV>
                      <wp:extent cx="675640" cy="269240"/>
                      <wp:effectExtent l="0" t="0" r="0" b="0"/>
                      <wp:wrapNone/>
                      <wp:docPr id="1313098032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8AFD1A" w14:textId="3D55E028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 w:rsidRPr="0051783F">
                                    <w:t xml:space="preserve"> </w:t>
                                  </w:r>
                                  <w:r w:rsidR="001F653D">
                                    <w:rPr>
                                      <w:b/>
                                      <w:bCs/>
                                    </w:rPr>
                                    <w:t>4754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81C95" id="_x0000_s1027" type="#_x0000_t202" style="position:absolute;left:0;text-align:left;margin-left:119.3pt;margin-top:105.05pt;width:53.2pt;height:21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" filled="f" stroked="f">
                      <v:textbox>
                        <w:txbxContent>
                          <w:p w14:paraId="308AFD1A" w14:textId="3D55E028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 w:rsidRPr="0051783F">
                              <w:t xml:space="preserve"> </w:t>
                            </w:r>
                            <w:r w:rsidR="001F653D">
                              <w:rPr>
                                <w:b/>
                                <w:bCs/>
                              </w:rPr>
                              <w:t>4754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54FF0E4" wp14:editId="72B79F14">
                      <wp:simplePos x="0" y="0"/>
                      <wp:positionH relativeFrom="column">
                        <wp:posOffset>1515897</wp:posOffset>
                      </wp:positionH>
                      <wp:positionV relativeFrom="paragraph">
                        <wp:posOffset>1164884</wp:posOffset>
                      </wp:positionV>
                      <wp:extent cx="2524835" cy="2408830"/>
                      <wp:effectExtent l="38100" t="38100" r="66040" b="48895"/>
                      <wp:wrapNone/>
                      <wp:docPr id="817497214" name="Полилиния: фигур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24835" cy="2408830"/>
                              </a:xfrm>
                              <a:custGeom>
                                <a:avLst/>
                                <a:gdLst>
                                  <a:gd name="connsiteX0" fmla="*/ 0 w 2524835"/>
                                  <a:gd name="connsiteY0" fmla="*/ 245660 h 2408830"/>
                                  <a:gd name="connsiteX1" fmla="*/ 225188 w 2524835"/>
                                  <a:gd name="connsiteY1" fmla="*/ 0 h 2408830"/>
                                  <a:gd name="connsiteX2" fmla="*/ 1480782 w 2524835"/>
                                  <a:gd name="connsiteY2" fmla="*/ 1276065 h 2408830"/>
                                  <a:gd name="connsiteX3" fmla="*/ 1494429 w 2524835"/>
                                  <a:gd name="connsiteY3" fmla="*/ 1344304 h 2408830"/>
                                  <a:gd name="connsiteX4" fmla="*/ 1542197 w 2524835"/>
                                  <a:gd name="connsiteY4" fmla="*/ 1405719 h 2408830"/>
                                  <a:gd name="connsiteX5" fmla="*/ 1596788 w 2524835"/>
                                  <a:gd name="connsiteY5" fmla="*/ 1398895 h 2408830"/>
                                  <a:gd name="connsiteX6" fmla="*/ 2524835 w 2524835"/>
                                  <a:gd name="connsiteY6" fmla="*/ 2333767 h 2408830"/>
                                  <a:gd name="connsiteX7" fmla="*/ 2320119 w 2524835"/>
                                  <a:gd name="connsiteY7" fmla="*/ 2408830 h 2408830"/>
                                  <a:gd name="connsiteX8" fmla="*/ 941695 w 2524835"/>
                                  <a:gd name="connsiteY8" fmla="*/ 1009934 h 2408830"/>
                                  <a:gd name="connsiteX9" fmla="*/ 0 w 2524835"/>
                                  <a:gd name="connsiteY9" fmla="*/ 245660 h 24088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2524835" h="2408830">
                                    <a:moveTo>
                                      <a:pt x="0" y="245660"/>
                                    </a:moveTo>
                                    <a:lnTo>
                                      <a:pt x="225188" y="0"/>
                                    </a:lnTo>
                                    <a:lnTo>
                                      <a:pt x="1480782" y="1276065"/>
                                    </a:lnTo>
                                    <a:lnTo>
                                      <a:pt x="1494429" y="1344304"/>
                                    </a:lnTo>
                                    <a:lnTo>
                                      <a:pt x="1542197" y="1405719"/>
                                    </a:lnTo>
                                    <a:lnTo>
                                      <a:pt x="1596788" y="1398895"/>
                                    </a:lnTo>
                                    <a:lnTo>
                                      <a:pt x="2524835" y="2333767"/>
                                    </a:lnTo>
                                    <a:lnTo>
                                      <a:pt x="2320119" y="2408830"/>
                                    </a:lnTo>
                                    <a:lnTo>
                                      <a:pt x="941695" y="1009934"/>
                                    </a:lnTo>
                                    <a:lnTo>
                                      <a:pt x="0" y="24566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400F5B" id="Полилиния: фигура 9" o:spid="_x0000_s1026" style="position:absolute;margin-left:119.35pt;margin-top:91.7pt;width:198.8pt;height:189.6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24835,2408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" path="m,245660l225188,,1480782,1276065r13647,68239l1542197,1405719r54591,-6824l2524835,2333767r-204716,75063l941695,1009934,,245660xe" filled="f" strokecolor="#00b050" strokeweight="4.5pt">
                      <v:stroke joinstyle="miter"/>
                      <v:path arrowok="t" o:connecttype="custom" o:connectlocs="0,245660;225188,0;1480782,1276065;1494429,1344304;1542197,1405719;1596788,1398895;2524835,2333767;2320119,2408830;941695,1009934;0,245660" o:connectangles="0,0,0,0,0,0,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AFE94C4" wp14:editId="095EB92E">
                      <wp:simplePos x="0" y="0"/>
                      <wp:positionH relativeFrom="column">
                        <wp:posOffset>1770863</wp:posOffset>
                      </wp:positionH>
                      <wp:positionV relativeFrom="paragraph">
                        <wp:posOffset>1998060</wp:posOffset>
                      </wp:positionV>
                      <wp:extent cx="675640" cy="269240"/>
                      <wp:effectExtent l="0" t="0" r="0" b="0"/>
                      <wp:wrapNone/>
                      <wp:docPr id="66593477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5E5F33" w14:textId="3CE01B6F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4</w:t>
                                  </w:r>
                                  <w:r w:rsidR="00CF1173">
                                    <w:rPr>
                                      <w:b/>
                                      <w:bCs/>
                                    </w:rPr>
                                    <w:t>753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E94C4" id="_x0000_s1028" type="#_x0000_t202" style="position:absolute;left:0;text-align:left;margin-left:139.45pt;margin-top:157.35pt;width:53.2pt;height:21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" filled="f" stroked="f">
                      <v:textbox>
                        <w:txbxContent>
                          <w:p w14:paraId="745E5F33" w14:textId="3CE01B6F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4</w:t>
                            </w:r>
                            <w:r w:rsidR="00CF1173">
                              <w:rPr>
                                <w:b/>
                                <w:bCs/>
                              </w:rPr>
                              <w:t>753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  <w14:ligatures w14:val="standardContextual"/>
              </w:rPr>
              <w:drawing>
                <wp:inline distT="0" distB="0" distL="0" distR="0" wp14:anchorId="07A3B47C" wp14:editId="11F2D761">
                  <wp:extent cx="4264925" cy="3657204"/>
                  <wp:effectExtent l="0" t="0" r="2540" b="635"/>
                  <wp:docPr id="611644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644531" name=""/>
                          <pic:cNvPicPr/>
                        </pic:nvPicPr>
                        <pic:blipFill rotWithShape="1">
                          <a:blip r:embed="rId12"/>
                          <a:srcRect l="53038" t="31314" r="16799" b="227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5296" cy="36746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2DC3C4" w14:textId="32BB6395" w:rsidR="00C73BCA" w:rsidRDefault="000E57BC" w:rsidP="00946DE6">
            <w:pPr>
              <w:ind w:left="179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986E19D" wp14:editId="2C3D6A86">
                      <wp:simplePos x="0" y="0"/>
                      <wp:positionH relativeFrom="column">
                        <wp:posOffset>162823</wp:posOffset>
                      </wp:positionH>
                      <wp:positionV relativeFrom="paragraph">
                        <wp:posOffset>14390</wp:posOffset>
                      </wp:positionV>
                      <wp:extent cx="1247775" cy="295275"/>
                      <wp:effectExtent l="0" t="0" r="28575" b="28575"/>
                      <wp:wrapNone/>
                      <wp:docPr id="967010115" name="Надпись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877C83" w14:textId="3A8B13DF" w:rsidR="00C83794" w:rsidRPr="00C83794" w:rsidRDefault="00C83794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83794">
                                    <w:rPr>
                                      <w:sz w:val="28"/>
                                      <w:szCs w:val="28"/>
                                    </w:rPr>
                                    <w:t>38:27:</w:t>
                                  </w:r>
                                  <w:r w:rsidR="001F653D">
                                    <w:rPr>
                                      <w:sz w:val="28"/>
                                      <w:szCs w:val="28"/>
                                    </w:rPr>
                                    <w:t>000000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6E19D" id="Надпись 8" o:spid="_x0000_s1029" type="#_x0000_t202" style="position:absolute;left:0;text-align:left;margin-left:12.8pt;margin-top:1.15pt;width:98.25pt;height:23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" fillcolor="white [3201]" strokeweight=".5pt">
                      <v:textbox>
                        <w:txbxContent>
                          <w:p w14:paraId="66877C83" w14:textId="3A8B13DF" w:rsidR="00C83794" w:rsidRPr="00C83794" w:rsidRDefault="00C8379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83794">
                              <w:rPr>
                                <w:sz w:val="28"/>
                                <w:szCs w:val="28"/>
                              </w:rPr>
                              <w:t>38:27:</w:t>
                            </w:r>
                            <w:r w:rsidR="001F653D">
                              <w:rPr>
                                <w:sz w:val="28"/>
                                <w:szCs w:val="28"/>
                              </w:rPr>
                              <w:t>000000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02FD8EC" w14:textId="77777777" w:rsidR="00C73BCA" w:rsidRDefault="00C73BCA" w:rsidP="00946DE6">
            <w:pPr>
              <w:ind w:left="179"/>
            </w:pPr>
          </w:p>
          <w:p w14:paraId="167DD395" w14:textId="19F600A3" w:rsidR="000E57BC" w:rsidRDefault="000E57BC" w:rsidP="000E57BC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42AC647" wp14:editId="4B2C58B1">
                      <wp:simplePos x="0" y="0"/>
                      <wp:positionH relativeFrom="column">
                        <wp:posOffset>102451</wp:posOffset>
                      </wp:positionH>
                      <wp:positionV relativeFrom="paragraph">
                        <wp:posOffset>46990</wp:posOffset>
                      </wp:positionV>
                      <wp:extent cx="121279" cy="121279"/>
                      <wp:effectExtent l="19050" t="19050" r="31750" b="31750"/>
                      <wp:wrapNone/>
                      <wp:docPr id="2099999647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3E7C32" id="Овал 7" o:spid="_x0000_s1026" style="position:absolute;margin-left:8.05pt;margin-top:3.7pt;width:9.55pt;height:9.5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nnAk6t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</w:t>
            </w:r>
            <w:r>
              <w:t xml:space="preserve"> </w:t>
            </w:r>
            <w:r w:rsidRPr="00CB5270">
              <w:t>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4F4DCB43" w14:textId="380897EC" w:rsidR="000E57BC" w:rsidRPr="00952C31" w:rsidRDefault="000E57BC" w:rsidP="00946DE6">
            <w:pPr>
              <w:ind w:left="179"/>
            </w:pPr>
          </w:p>
        </w:tc>
      </w:tr>
    </w:tbl>
    <w:p w14:paraId="6CBE3CBF" w14:textId="71A6A46B" w:rsidR="00DC36B2" w:rsidRDefault="00DC36B2" w:rsidP="00FC1EE3"/>
    <w:sectPr w:rsidR="00DC36B2" w:rsidSect="00FC1EE3">
      <w:headerReference w:type="default" r:id="rId13"/>
      <w:pgSz w:w="16838" w:h="11906" w:orient="landscape"/>
      <w:pgMar w:top="709" w:right="568" w:bottom="426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B34B6" w14:textId="77777777" w:rsidR="004D6D34" w:rsidRDefault="004D6D34">
      <w:r>
        <w:separator/>
      </w:r>
    </w:p>
  </w:endnote>
  <w:endnote w:type="continuationSeparator" w:id="0">
    <w:p w14:paraId="3C0E0231" w14:textId="77777777" w:rsidR="004D6D34" w:rsidRDefault="004D6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932691" w14:textId="77777777" w:rsidR="004D6D34" w:rsidRDefault="004D6D34">
      <w:r>
        <w:separator/>
      </w:r>
    </w:p>
  </w:footnote>
  <w:footnote w:type="continuationSeparator" w:id="0">
    <w:p w14:paraId="382B400B" w14:textId="77777777" w:rsidR="004D6D34" w:rsidRDefault="004D6D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56529832"/>
      <w:docPartObj>
        <w:docPartGallery w:val="Page Numbers (Top of Page)"/>
        <w:docPartUnique/>
      </w:docPartObj>
    </w:sdtPr>
    <w:sdtEndPr/>
    <w:sdtContent>
      <w:p w14:paraId="24350A00" w14:textId="77777777" w:rsidR="00CC404B" w:rsidRDefault="00CC404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21CD7368" w14:textId="77777777" w:rsidR="00CC404B" w:rsidRDefault="00CC404B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12E87"/>
    <w:multiLevelType w:val="hybridMultilevel"/>
    <w:tmpl w:val="9BA6B25E"/>
    <w:lvl w:ilvl="0" w:tplc="2880453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66842E8"/>
    <w:multiLevelType w:val="hybridMultilevel"/>
    <w:tmpl w:val="75BE6FC0"/>
    <w:lvl w:ilvl="0" w:tplc="FFFFFFFF">
      <w:start w:val="1"/>
      <w:numFmt w:val="decimal"/>
      <w:lvlText w:val="%1)"/>
      <w:lvlJc w:val="left"/>
      <w:pPr>
        <w:ind w:left="928" w:hanging="360"/>
      </w:pPr>
    </w:lvl>
    <w:lvl w:ilvl="1" w:tplc="FFFFFFFF">
      <w:start w:val="1"/>
      <w:numFmt w:val="lowerLetter"/>
      <w:lvlText w:val="%2."/>
      <w:lvlJc w:val="left"/>
      <w:pPr>
        <w:ind w:left="1648" w:hanging="360"/>
      </w:pPr>
    </w:lvl>
    <w:lvl w:ilvl="2" w:tplc="FFFFFFFF">
      <w:start w:val="1"/>
      <w:numFmt w:val="lowerRoman"/>
      <w:lvlText w:val="%3."/>
      <w:lvlJc w:val="right"/>
      <w:pPr>
        <w:ind w:left="2368" w:hanging="180"/>
      </w:pPr>
    </w:lvl>
    <w:lvl w:ilvl="3" w:tplc="FFFFFFFF">
      <w:start w:val="1"/>
      <w:numFmt w:val="decimal"/>
      <w:lvlText w:val="%4."/>
      <w:lvlJc w:val="left"/>
      <w:pPr>
        <w:ind w:left="3088" w:hanging="360"/>
      </w:pPr>
    </w:lvl>
    <w:lvl w:ilvl="4" w:tplc="FFFFFFFF">
      <w:start w:val="1"/>
      <w:numFmt w:val="lowerLetter"/>
      <w:lvlText w:val="%5."/>
      <w:lvlJc w:val="left"/>
      <w:pPr>
        <w:ind w:left="3808" w:hanging="360"/>
      </w:pPr>
    </w:lvl>
    <w:lvl w:ilvl="5" w:tplc="FFFFFFFF">
      <w:start w:val="1"/>
      <w:numFmt w:val="lowerRoman"/>
      <w:lvlText w:val="%6."/>
      <w:lvlJc w:val="right"/>
      <w:pPr>
        <w:ind w:left="4528" w:hanging="180"/>
      </w:pPr>
    </w:lvl>
    <w:lvl w:ilvl="6" w:tplc="FFFFFFFF">
      <w:start w:val="1"/>
      <w:numFmt w:val="decimal"/>
      <w:lvlText w:val="%7."/>
      <w:lvlJc w:val="left"/>
      <w:pPr>
        <w:ind w:left="5248" w:hanging="360"/>
      </w:pPr>
    </w:lvl>
    <w:lvl w:ilvl="7" w:tplc="FFFFFFFF">
      <w:start w:val="1"/>
      <w:numFmt w:val="lowerLetter"/>
      <w:lvlText w:val="%8."/>
      <w:lvlJc w:val="left"/>
      <w:pPr>
        <w:ind w:left="5968" w:hanging="360"/>
      </w:pPr>
    </w:lvl>
    <w:lvl w:ilvl="8" w:tplc="FFFFFFFF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B0118E9"/>
    <w:multiLevelType w:val="hybridMultilevel"/>
    <w:tmpl w:val="2F2E82B0"/>
    <w:lvl w:ilvl="0" w:tplc="74821460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 w15:restartNumberingAfterBreak="0">
    <w:nsid w:val="37DF21A0"/>
    <w:multiLevelType w:val="hybridMultilevel"/>
    <w:tmpl w:val="9BA6B25E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F4457AC"/>
    <w:multiLevelType w:val="hybridMultilevel"/>
    <w:tmpl w:val="75BE6FC0"/>
    <w:lvl w:ilvl="0" w:tplc="E5046C4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989361943">
    <w:abstractNumId w:val="4"/>
  </w:num>
  <w:num w:numId="2" w16cid:durableId="413430565">
    <w:abstractNumId w:val="0"/>
  </w:num>
  <w:num w:numId="3" w16cid:durableId="723716790">
    <w:abstractNumId w:val="3"/>
  </w:num>
  <w:num w:numId="4" w16cid:durableId="135719846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0721377">
    <w:abstractNumId w:val="1"/>
  </w:num>
  <w:num w:numId="6" w16cid:durableId="582171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29A"/>
    <w:rsid w:val="000143B1"/>
    <w:rsid w:val="000A051C"/>
    <w:rsid w:val="000B731D"/>
    <w:rsid w:val="000E1828"/>
    <w:rsid w:val="000E57BC"/>
    <w:rsid w:val="001E49D4"/>
    <w:rsid w:val="001F653D"/>
    <w:rsid w:val="002019C5"/>
    <w:rsid w:val="002313D9"/>
    <w:rsid w:val="00257815"/>
    <w:rsid w:val="00295BCA"/>
    <w:rsid w:val="002E702E"/>
    <w:rsid w:val="00375948"/>
    <w:rsid w:val="00376301"/>
    <w:rsid w:val="003B44E2"/>
    <w:rsid w:val="004615CB"/>
    <w:rsid w:val="004815F3"/>
    <w:rsid w:val="004D6D34"/>
    <w:rsid w:val="0051783F"/>
    <w:rsid w:val="00544E24"/>
    <w:rsid w:val="00561A4F"/>
    <w:rsid w:val="00570EA5"/>
    <w:rsid w:val="005B2B10"/>
    <w:rsid w:val="005C096B"/>
    <w:rsid w:val="005C65D9"/>
    <w:rsid w:val="00624430"/>
    <w:rsid w:val="00647FF8"/>
    <w:rsid w:val="006A721A"/>
    <w:rsid w:val="00775141"/>
    <w:rsid w:val="0078526D"/>
    <w:rsid w:val="00796561"/>
    <w:rsid w:val="007B7DDB"/>
    <w:rsid w:val="0088767B"/>
    <w:rsid w:val="008A70B5"/>
    <w:rsid w:val="008E4A82"/>
    <w:rsid w:val="008F5874"/>
    <w:rsid w:val="00921C12"/>
    <w:rsid w:val="009273C1"/>
    <w:rsid w:val="00946DE6"/>
    <w:rsid w:val="00952A17"/>
    <w:rsid w:val="00952C31"/>
    <w:rsid w:val="00975F79"/>
    <w:rsid w:val="00985FD6"/>
    <w:rsid w:val="009A0E94"/>
    <w:rsid w:val="009A4C6A"/>
    <w:rsid w:val="009A60E0"/>
    <w:rsid w:val="009F0B56"/>
    <w:rsid w:val="00A10819"/>
    <w:rsid w:val="00A7004B"/>
    <w:rsid w:val="00A74273"/>
    <w:rsid w:val="00A95475"/>
    <w:rsid w:val="00B060DF"/>
    <w:rsid w:val="00B11B5E"/>
    <w:rsid w:val="00B13371"/>
    <w:rsid w:val="00B73D18"/>
    <w:rsid w:val="00BD5827"/>
    <w:rsid w:val="00BE5CD5"/>
    <w:rsid w:val="00C2448D"/>
    <w:rsid w:val="00C269D8"/>
    <w:rsid w:val="00C41B40"/>
    <w:rsid w:val="00C4218F"/>
    <w:rsid w:val="00C73BCA"/>
    <w:rsid w:val="00C83794"/>
    <w:rsid w:val="00CC404B"/>
    <w:rsid w:val="00CF1173"/>
    <w:rsid w:val="00D1729A"/>
    <w:rsid w:val="00D51EC7"/>
    <w:rsid w:val="00DB403A"/>
    <w:rsid w:val="00DC1B72"/>
    <w:rsid w:val="00DC3349"/>
    <w:rsid w:val="00DC36B2"/>
    <w:rsid w:val="00E6140C"/>
    <w:rsid w:val="00E82018"/>
    <w:rsid w:val="00ED2E3C"/>
    <w:rsid w:val="00F5139B"/>
    <w:rsid w:val="00F7090A"/>
    <w:rsid w:val="00F87DA9"/>
    <w:rsid w:val="00FC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8A2AC"/>
  <w15:chartTrackingRefBased/>
  <w15:docId w15:val="{9A5C1D53-8782-4962-BB13-C34452DF1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404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D172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72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72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72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72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729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729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729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729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72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72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72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729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729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729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729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729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729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729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72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72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72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72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729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1729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729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72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729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729A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rsid w:val="00CC404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CC404B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table" w:styleId="ae">
    <w:name w:val="Table Grid"/>
    <w:basedOn w:val="a1"/>
    <w:uiPriority w:val="39"/>
    <w:rsid w:val="00C73B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823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3346E6-0343-486A-988D-42CC0B2E50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1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Черепанова Алёна Игоревна</dc:creator>
  <cp:keywords/>
  <dc:description/>
  <cp:lastModifiedBy>Мных Ксения Сергеевна</cp:lastModifiedBy>
  <cp:revision>39</cp:revision>
  <cp:lastPrinted>2026-04-29T02:35:00Z</cp:lastPrinted>
  <dcterms:created xsi:type="dcterms:W3CDTF">2025-03-03T05:35:00Z</dcterms:created>
  <dcterms:modified xsi:type="dcterms:W3CDTF">2026-08-11T03:55:00Z</dcterms:modified>
</cp:coreProperties>
</file>